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E" w:rsidRPr="008166BE" w:rsidRDefault="008166BE" w:rsidP="008166BE">
      <w:pPr>
        <w:jc w:val="center"/>
        <w:rPr>
          <w:b/>
          <w:lang w:val="uk-UA"/>
        </w:rPr>
      </w:pPr>
      <w:r w:rsidRPr="008166BE">
        <w:rPr>
          <w:b/>
          <w:lang w:val="uk-UA"/>
        </w:rPr>
        <w:t>Графік роботи шкільних гуртків Харківської загальноосвітньої</w:t>
      </w:r>
    </w:p>
    <w:p w:rsidR="008166BE" w:rsidRPr="008166BE" w:rsidRDefault="008166BE" w:rsidP="008166BE">
      <w:pPr>
        <w:jc w:val="center"/>
        <w:rPr>
          <w:b/>
          <w:lang w:val="uk-UA"/>
        </w:rPr>
      </w:pPr>
      <w:r w:rsidRPr="008166BE">
        <w:rPr>
          <w:b/>
          <w:lang w:val="uk-UA"/>
        </w:rPr>
        <w:t xml:space="preserve"> школи І-ІІІ ступенів  №88 імені О.Г.Зубарева  2014/2015 навчальний рік</w:t>
      </w:r>
    </w:p>
    <w:p w:rsidR="008166BE" w:rsidRDefault="008166BE" w:rsidP="008166BE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582"/>
        <w:gridCol w:w="2173"/>
        <w:gridCol w:w="1644"/>
        <w:gridCol w:w="2473"/>
      </w:tblGrid>
      <w:tr w:rsidR="008166BE" w:rsidRPr="00553022" w:rsidTr="00047C29">
        <w:tc>
          <w:tcPr>
            <w:tcW w:w="365" w:type="pct"/>
          </w:tcPr>
          <w:p w:rsidR="008166BE" w:rsidRPr="0015713A" w:rsidRDefault="008166BE" w:rsidP="00047C29">
            <w:pPr>
              <w:jc w:val="center"/>
              <w:rPr>
                <w:lang w:val="uk-UA"/>
              </w:rPr>
            </w:pPr>
            <w:r w:rsidRPr="0015713A">
              <w:rPr>
                <w:lang w:val="uk-UA"/>
              </w:rPr>
              <w:t>№ з/п</w:t>
            </w:r>
          </w:p>
        </w:tc>
        <w:tc>
          <w:tcPr>
            <w:tcW w:w="1349" w:type="pct"/>
          </w:tcPr>
          <w:p w:rsidR="008166BE" w:rsidRPr="0015713A" w:rsidRDefault="008166BE" w:rsidP="00047C29">
            <w:pPr>
              <w:jc w:val="center"/>
              <w:rPr>
                <w:lang w:val="uk-UA"/>
              </w:rPr>
            </w:pPr>
            <w:r w:rsidRPr="0015713A">
              <w:rPr>
                <w:lang w:val="uk-UA"/>
              </w:rPr>
              <w:t>Назва гуртка</w:t>
            </w:r>
          </w:p>
        </w:tc>
        <w:tc>
          <w:tcPr>
            <w:tcW w:w="1135" w:type="pct"/>
          </w:tcPr>
          <w:p w:rsidR="008166BE" w:rsidRPr="0015713A" w:rsidRDefault="008166BE" w:rsidP="00047C29">
            <w:pPr>
              <w:jc w:val="center"/>
              <w:rPr>
                <w:lang w:val="uk-UA"/>
              </w:rPr>
            </w:pPr>
            <w:r w:rsidRPr="0015713A">
              <w:rPr>
                <w:lang w:val="uk-UA"/>
              </w:rPr>
              <w:t>Дні роботи</w:t>
            </w:r>
          </w:p>
        </w:tc>
        <w:tc>
          <w:tcPr>
            <w:tcW w:w="859" w:type="pct"/>
          </w:tcPr>
          <w:p w:rsidR="008166BE" w:rsidRPr="0015713A" w:rsidRDefault="008166BE" w:rsidP="00047C29">
            <w:pPr>
              <w:jc w:val="center"/>
              <w:rPr>
                <w:lang w:val="uk-UA"/>
              </w:rPr>
            </w:pPr>
            <w:r w:rsidRPr="0015713A">
              <w:rPr>
                <w:lang w:val="uk-UA"/>
              </w:rPr>
              <w:t>Час проведення</w:t>
            </w:r>
          </w:p>
        </w:tc>
        <w:tc>
          <w:tcPr>
            <w:tcW w:w="1292" w:type="pct"/>
          </w:tcPr>
          <w:p w:rsidR="008166BE" w:rsidRPr="0015713A" w:rsidRDefault="008166BE" w:rsidP="00047C29">
            <w:pPr>
              <w:jc w:val="center"/>
              <w:rPr>
                <w:lang w:val="uk-UA"/>
              </w:rPr>
            </w:pPr>
            <w:r w:rsidRPr="0015713A">
              <w:rPr>
                <w:lang w:val="uk-UA"/>
              </w:rPr>
              <w:t>Керівник гуртка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Драматичний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16.30-17.30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Звягіна Т.В.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2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«Юний лінгвіст»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середа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16.30-17.30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Назаренко А.Б.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3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«Цікаве мовознавство»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15.30-17.15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Ісаєнко Н.І.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4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«Біологія людини»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понеділок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16.00-17.00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16.00-17.00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Калініна Н.О.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5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«Золоті ручки»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15.00-15.40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Ковтун В.І.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6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«Цікава література»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вівторок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16.00-16.45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Рощупкіна В.С.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7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«У світі цікавого»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вівторок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15.30-16.15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Ласкавцева Я.Д.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8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t>«</w:t>
            </w:r>
            <w:r w:rsidRPr="00553022">
              <w:rPr>
                <w:lang w:val="en-US"/>
              </w:rPr>
              <w:t>English with pleasure</w:t>
            </w:r>
            <w:r w:rsidRPr="00553022">
              <w:rPr>
                <w:lang w:val="uk-UA"/>
              </w:rPr>
              <w:t>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понеділок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15.30-16.15</w:t>
            </w:r>
          </w:p>
        </w:tc>
        <w:tc>
          <w:tcPr>
            <w:tcW w:w="1292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 xml:space="preserve">Павлова </w:t>
            </w:r>
            <w:r w:rsidR="00C060E9">
              <w:rPr>
                <w:lang w:val="uk-UA"/>
              </w:rPr>
              <w:t>А</w:t>
            </w:r>
            <w:r w:rsidRPr="00553022">
              <w:rPr>
                <w:lang w:val="uk-UA"/>
              </w:rPr>
              <w:t>.Д.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9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«Юні друзі міліції»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остання п’ятниця місяця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16.00-16.45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Додусенко Н.О.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10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«Джерельце»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середа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14.00-14.30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Євдокимова К.І.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11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«Цікава математика»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середа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15.00-15.40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Чухрай І.А.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12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«Зроби сам»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понеділок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14.00-15.00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Коленова О.Л.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13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«Цікава математика»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14.00-15.00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Коленова О.Л.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14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Український фольклор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вівторок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15.00-15.45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Ложечник Г.І.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Історико-краєзнавчий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понеділок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середа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15.15-17.50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15.15-17.50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15.15-17.50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Міцай О.В.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«Влучний стрілець»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понеділок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середа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п’ятниця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16.00-18.15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16.00-18.15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16.00-17.10</w:t>
            </w:r>
          </w:p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17.20-18.30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Воронкевич В.О.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17</w:t>
            </w:r>
          </w:p>
        </w:tc>
        <w:tc>
          <w:tcPr>
            <w:tcW w:w="1349" w:type="pct"/>
          </w:tcPr>
          <w:p w:rsidR="008166BE" w:rsidRPr="00553022" w:rsidRDefault="008166BE" w:rsidP="004D1247">
            <w:pPr>
              <w:rPr>
                <w:lang w:val="uk-UA"/>
              </w:rPr>
            </w:pPr>
            <w:r w:rsidRPr="00553022">
              <w:rPr>
                <w:lang w:val="uk-UA"/>
              </w:rPr>
              <w:t>«</w:t>
            </w:r>
            <w:r w:rsidR="004D1247">
              <w:rPr>
                <w:lang w:val="uk-UA"/>
              </w:rPr>
              <w:t xml:space="preserve">Знавці </w:t>
            </w:r>
            <w:r w:rsidRPr="00553022">
              <w:rPr>
                <w:lang w:val="uk-UA"/>
              </w:rPr>
              <w:t>інформатик</w:t>
            </w:r>
            <w:r w:rsidR="004D1247">
              <w:rPr>
                <w:lang w:val="uk-UA"/>
              </w:rPr>
              <w:t>и</w:t>
            </w:r>
            <w:bookmarkStart w:id="0" w:name="_GoBack"/>
            <w:bookmarkEnd w:id="0"/>
            <w:r w:rsidRPr="00553022">
              <w:rPr>
                <w:lang w:val="uk-UA"/>
              </w:rPr>
              <w:t>»</w:t>
            </w:r>
          </w:p>
        </w:tc>
        <w:tc>
          <w:tcPr>
            <w:tcW w:w="1135" w:type="pct"/>
          </w:tcPr>
          <w:p w:rsidR="008166BE" w:rsidRPr="00553022" w:rsidRDefault="004D1247" w:rsidP="00047C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8166BE" w:rsidRPr="00553022">
              <w:rPr>
                <w:lang w:val="uk-UA"/>
              </w:rPr>
              <w:t xml:space="preserve"> 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16.00-17.00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Пістоляка О.О.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18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Англійська розмовна мова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четвер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14.30-15.10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Холодова А.А.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19.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Дружина юних пожежних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остання п’ятниця місяця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16.00-16.45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Назаренко А.Б.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20.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Юні інспектори руху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останній четвер місяця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16.00-16.45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Рощупкіна В.С.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21.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Волонтерський загін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другий понеділок місяця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15.15-16.00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Кирилова С.О.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22.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Екологічний загін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друга середа місяця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16.00-16.45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Калініна Н.О.</w:t>
            </w:r>
          </w:p>
        </w:tc>
      </w:tr>
      <w:tr w:rsidR="008166BE" w:rsidRPr="00553022" w:rsidTr="00047C29">
        <w:tc>
          <w:tcPr>
            <w:tcW w:w="36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23.</w:t>
            </w:r>
          </w:p>
        </w:tc>
        <w:tc>
          <w:tcPr>
            <w:tcW w:w="1349" w:type="pct"/>
          </w:tcPr>
          <w:p w:rsidR="008166BE" w:rsidRPr="00553022" w:rsidRDefault="008166BE" w:rsidP="00C060E9">
            <w:pPr>
              <w:rPr>
                <w:lang w:val="uk-UA"/>
              </w:rPr>
            </w:pPr>
            <w:r w:rsidRPr="00553022">
              <w:rPr>
                <w:lang w:val="uk-UA"/>
              </w:rPr>
              <w:t>«Книголюб»</w:t>
            </w:r>
          </w:p>
        </w:tc>
        <w:tc>
          <w:tcPr>
            <w:tcW w:w="1135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п’ятниця</w:t>
            </w:r>
          </w:p>
        </w:tc>
        <w:tc>
          <w:tcPr>
            <w:tcW w:w="859" w:type="pct"/>
          </w:tcPr>
          <w:p w:rsidR="008166BE" w:rsidRPr="00553022" w:rsidRDefault="008166BE" w:rsidP="00047C29">
            <w:pPr>
              <w:jc w:val="center"/>
              <w:rPr>
                <w:lang w:val="uk-UA"/>
              </w:rPr>
            </w:pPr>
            <w:r w:rsidRPr="00553022">
              <w:rPr>
                <w:lang w:val="uk-UA"/>
              </w:rPr>
              <w:t>15.45-16.30</w:t>
            </w:r>
          </w:p>
        </w:tc>
        <w:tc>
          <w:tcPr>
            <w:tcW w:w="1292" w:type="pct"/>
          </w:tcPr>
          <w:p w:rsidR="008166BE" w:rsidRPr="00553022" w:rsidRDefault="008166BE" w:rsidP="00047C29">
            <w:pPr>
              <w:rPr>
                <w:lang w:val="uk-UA"/>
              </w:rPr>
            </w:pPr>
            <w:r w:rsidRPr="00553022">
              <w:rPr>
                <w:lang w:val="uk-UA"/>
              </w:rPr>
              <w:t>Чорна І.В.</w:t>
            </w:r>
          </w:p>
        </w:tc>
      </w:tr>
    </w:tbl>
    <w:p w:rsidR="008166BE" w:rsidRPr="008166BE" w:rsidRDefault="008166BE" w:rsidP="008166BE">
      <w:pPr>
        <w:spacing w:line="240" w:lineRule="atLeast"/>
        <w:rPr>
          <w:szCs w:val="28"/>
          <w:lang w:val="en-US"/>
        </w:rPr>
      </w:pPr>
    </w:p>
    <w:sectPr w:rsidR="008166BE" w:rsidRPr="008166BE" w:rsidSect="008166B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E"/>
    <w:rsid w:val="004D1247"/>
    <w:rsid w:val="008166BE"/>
    <w:rsid w:val="00A65E2E"/>
    <w:rsid w:val="00C060E9"/>
    <w:rsid w:val="00C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6BE"/>
    <w:pPr>
      <w:jc w:val="center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166B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6BE"/>
    <w:pPr>
      <w:jc w:val="center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166B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2014-10-20T09:53:00Z</dcterms:created>
  <dcterms:modified xsi:type="dcterms:W3CDTF">2014-10-20T13:57:00Z</dcterms:modified>
</cp:coreProperties>
</file>